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CD93" w14:textId="77777777" w:rsidR="00A54FBF" w:rsidRDefault="00200D34">
      <w:pPr>
        <w:spacing w:after="0"/>
        <w:ind w:left="-1" w:right="-47"/>
      </w:pPr>
      <w:r>
        <w:rPr>
          <w:noProof/>
        </w:rPr>
        <mc:AlternateContent>
          <mc:Choice Requires="wpg">
            <w:drawing>
              <wp:inline distT="0" distB="0" distL="0" distR="0" wp14:anchorId="1775D228" wp14:editId="1E0BF710">
                <wp:extent cx="5767706" cy="1204595"/>
                <wp:effectExtent l="0" t="0" r="0" b="0"/>
                <wp:docPr id="1086" name="Group 1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7706" cy="1204595"/>
                          <a:chOff x="0" y="0"/>
                          <a:chExt cx="5767706" cy="120459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225925" y="0"/>
                            <a:ext cx="1541780" cy="1204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05"/>
                            <a:ext cx="1828800" cy="1005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6" style="width:454.15pt;height:94.85pt;mso-position-horizontal-relative:char;mso-position-vertical-relative:line" coordsize="57677,12045">
                <v:shape id="Picture 9" style="position:absolute;width:15417;height:12045;left:42259;top:0;" filled="f">
                  <v:imagedata r:id="rId6"/>
                </v:shape>
                <v:shape id="Picture 11" style="position:absolute;width:18288;height:10058;left:0;top:146;" filled="f">
                  <v:imagedata r:id="rId7"/>
                </v:shape>
              </v:group>
            </w:pict>
          </mc:Fallback>
        </mc:AlternateContent>
      </w:r>
    </w:p>
    <w:p w14:paraId="60626EFF" w14:textId="77777777" w:rsidR="00A54FBF" w:rsidRDefault="00200D34">
      <w:pPr>
        <w:spacing w:after="3" w:line="250" w:lineRule="auto"/>
        <w:ind w:left="-5" w:hanging="10"/>
      </w:pPr>
      <w:r>
        <w:rPr>
          <w:rFonts w:ascii="Arial" w:eastAsia="Arial" w:hAnsi="Arial" w:cs="Arial"/>
          <w:sz w:val="16"/>
        </w:rPr>
        <w:t xml:space="preserve">Preuschwitzerstr. 32 </w:t>
      </w:r>
    </w:p>
    <w:p w14:paraId="3B490A5F" w14:textId="77777777" w:rsidR="00A54FBF" w:rsidRDefault="00200D34">
      <w:pPr>
        <w:spacing w:after="3" w:line="250" w:lineRule="auto"/>
        <w:ind w:left="-5" w:right="6199" w:hanging="10"/>
      </w:pPr>
      <w:r>
        <w:rPr>
          <w:rFonts w:ascii="Arial" w:eastAsia="Arial" w:hAnsi="Arial" w:cs="Arial"/>
          <w:sz w:val="16"/>
        </w:rPr>
        <w:t xml:space="preserve">95445 Bayreuth www.dpsg-bayreuth.de.                                                                                                                                                                                         </w:t>
      </w:r>
    </w:p>
    <w:p w14:paraId="7C1FC144" w14:textId="2138BC0C" w:rsidR="00A54FBF" w:rsidRPr="00765AC7" w:rsidRDefault="00200D34" w:rsidP="00765AC7">
      <w:pPr>
        <w:tabs>
          <w:tab w:val="center" w:pos="709"/>
          <w:tab w:val="center" w:pos="1418"/>
          <w:tab w:val="center" w:pos="2126"/>
          <w:tab w:val="center" w:pos="2835"/>
          <w:tab w:val="center" w:pos="3544"/>
          <w:tab w:val="center" w:pos="4253"/>
          <w:tab w:val="center" w:pos="4961"/>
          <w:tab w:val="center" w:pos="5670"/>
          <w:tab w:val="center" w:pos="6379"/>
          <w:tab w:val="right" w:pos="9035"/>
        </w:tabs>
        <w:spacing w:after="93" w:line="250" w:lineRule="auto"/>
        <w:ind w:left="-15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 w:rsidR="00765AC7"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 w:rsidR="00C054E9">
        <w:rPr>
          <w:rFonts w:ascii="Arial" w:eastAsia="Arial" w:hAnsi="Arial" w:cs="Arial"/>
          <w:sz w:val="16"/>
        </w:rPr>
        <w:tab/>
        <w:t xml:space="preserve"> </w:t>
      </w:r>
      <w:r w:rsidR="00C054E9">
        <w:rPr>
          <w:rFonts w:ascii="Arial" w:eastAsia="Arial" w:hAnsi="Arial" w:cs="Arial"/>
          <w:sz w:val="16"/>
        </w:rPr>
        <w:tab/>
        <w:t xml:space="preserve"> </w:t>
      </w:r>
      <w:r w:rsidR="00765AC7">
        <w:rPr>
          <w:rFonts w:ascii="Arial" w:eastAsia="Arial" w:hAnsi="Arial" w:cs="Arial"/>
          <w:sz w:val="16"/>
        </w:rPr>
        <w:t xml:space="preserve">    </w:t>
      </w:r>
      <w:r w:rsidR="00C054E9">
        <w:rPr>
          <w:rFonts w:ascii="Arial" w:eastAsia="Arial" w:hAnsi="Arial" w:cs="Arial"/>
          <w:sz w:val="16"/>
        </w:rPr>
        <w:t xml:space="preserve"> Bayreuth, den </w:t>
      </w:r>
      <w:r w:rsidR="00765AC7">
        <w:rPr>
          <w:rFonts w:ascii="Arial" w:eastAsia="Arial" w:hAnsi="Arial" w:cs="Arial"/>
          <w:sz w:val="16"/>
        </w:rPr>
        <w:t>13.02.2026</w:t>
      </w:r>
      <w:r>
        <w:rPr>
          <w:rFonts w:ascii="Arial" w:eastAsia="Arial" w:hAnsi="Arial" w:cs="Arial"/>
          <w:sz w:val="16"/>
        </w:rPr>
        <w:t xml:space="preserve"> </w:t>
      </w:r>
    </w:p>
    <w:p w14:paraId="694636FA" w14:textId="77777777" w:rsidR="00A54FBF" w:rsidRDefault="00200D3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B7F69A" w14:textId="77777777" w:rsidR="00A54FBF" w:rsidRDefault="00200D3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7C4D5C" w14:textId="77777777" w:rsidR="00A54FBF" w:rsidRDefault="00200D34">
      <w:pPr>
        <w:spacing w:after="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B08CF9" w14:textId="3823DCB5" w:rsidR="00A54FBF" w:rsidRDefault="00200D34">
      <w:pPr>
        <w:pStyle w:val="berschrift1"/>
      </w:pPr>
      <w:r>
        <w:rPr>
          <w:noProof/>
        </w:rPr>
        <w:drawing>
          <wp:inline distT="0" distB="0" distL="0" distR="0" wp14:anchorId="4C11F2EF" wp14:editId="67A197A9">
            <wp:extent cx="358140" cy="175260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 xml:space="preserve"> </w:t>
      </w:r>
      <w:r w:rsidR="00726AED">
        <w:t xml:space="preserve">Anmeldeblatt </w:t>
      </w:r>
      <w:r w:rsidR="00765AC7">
        <w:t>Hüttenlager 2026</w:t>
      </w:r>
    </w:p>
    <w:p w14:paraId="641D2264" w14:textId="77777777" w:rsidR="00A54FBF" w:rsidRDefault="00200D34">
      <w:pPr>
        <w:spacing w:after="1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BD52C9" w14:textId="77777777" w:rsidR="00A54FBF" w:rsidRDefault="00200D34">
      <w:pPr>
        <w:spacing w:after="110"/>
        <w:ind w:left="-5" w:hanging="10"/>
      </w:pPr>
      <w:r>
        <w:rPr>
          <w:rFonts w:ascii="Arial" w:eastAsia="Arial" w:hAnsi="Arial" w:cs="Arial"/>
          <w:sz w:val="24"/>
        </w:rPr>
        <w:t xml:space="preserve">Mit dieser Unterschrift melde ich mich bzw. mein Kind  </w:t>
      </w:r>
    </w:p>
    <w:p w14:paraId="161DB78C" w14:textId="77777777" w:rsidR="00A54FBF" w:rsidRDefault="00200D34">
      <w:pPr>
        <w:spacing w:after="122"/>
      </w:pPr>
      <w:r>
        <w:rPr>
          <w:rFonts w:ascii="Arial" w:eastAsia="Arial" w:hAnsi="Arial" w:cs="Arial"/>
          <w:sz w:val="24"/>
        </w:rPr>
        <w:t xml:space="preserve"> </w:t>
      </w:r>
    </w:p>
    <w:p w14:paraId="0D173720" w14:textId="77777777" w:rsidR="00A54FBF" w:rsidRDefault="00200D34">
      <w:pPr>
        <w:spacing w:after="110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 verbindlich für das </w:t>
      </w:r>
    </w:p>
    <w:p w14:paraId="4EAA821E" w14:textId="61D6EA6A" w:rsidR="00A54FBF" w:rsidRDefault="00765AC7">
      <w:pPr>
        <w:spacing w:after="110"/>
        <w:ind w:left="-5" w:hanging="10"/>
      </w:pPr>
      <w:r>
        <w:rPr>
          <w:rFonts w:ascii="Arial" w:eastAsia="Arial" w:hAnsi="Arial" w:cs="Arial"/>
          <w:sz w:val="24"/>
        </w:rPr>
        <w:t>Hüttenlager 2026</w:t>
      </w:r>
      <w:r w:rsidR="00200D34">
        <w:rPr>
          <w:rFonts w:ascii="Arial" w:eastAsia="Arial" w:hAnsi="Arial" w:cs="Arial"/>
          <w:sz w:val="24"/>
        </w:rPr>
        <w:t xml:space="preserve"> an und bestätige hiermit, dass die Aussagen, die in der Online-</w:t>
      </w:r>
    </w:p>
    <w:p w14:paraId="7E4E9B47" w14:textId="77777777" w:rsidR="00200D34" w:rsidRDefault="00200D34" w:rsidP="00200D34">
      <w:pPr>
        <w:spacing w:after="110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Anmeldung getätigt wurden, der Wahrheit entsprechen. </w:t>
      </w:r>
    </w:p>
    <w:p w14:paraId="28A7DF97" w14:textId="1C885576" w:rsidR="00A54FBF" w:rsidRDefault="00200D34">
      <w:pPr>
        <w:spacing w:after="0" w:line="360" w:lineRule="auto"/>
        <w:ind w:left="-5" w:hanging="10"/>
      </w:pPr>
      <w:r>
        <w:rPr>
          <w:rFonts w:ascii="Arial" w:eastAsia="Arial" w:hAnsi="Arial" w:cs="Arial"/>
          <w:sz w:val="24"/>
        </w:rPr>
        <w:t xml:space="preserve">Auch verpflichtet sich der bzw. die Teilnehmer:in an die am </w:t>
      </w:r>
      <w:r w:rsidR="00765AC7">
        <w:rPr>
          <w:rFonts w:ascii="Arial" w:eastAsia="Arial" w:hAnsi="Arial" w:cs="Arial"/>
          <w:sz w:val="24"/>
        </w:rPr>
        <w:t>Hüttenlager</w:t>
      </w:r>
      <w:r>
        <w:rPr>
          <w:rFonts w:ascii="Arial" w:eastAsia="Arial" w:hAnsi="Arial" w:cs="Arial"/>
          <w:sz w:val="24"/>
        </w:rPr>
        <w:t xml:space="preserve"> aufgestellten </w:t>
      </w:r>
      <w:r w:rsidR="00765AC7">
        <w:rPr>
          <w:rFonts w:ascii="Arial" w:eastAsia="Arial" w:hAnsi="Arial" w:cs="Arial"/>
          <w:sz w:val="24"/>
        </w:rPr>
        <w:t>R</w:t>
      </w:r>
      <w:r>
        <w:rPr>
          <w:rFonts w:ascii="Arial" w:eastAsia="Arial" w:hAnsi="Arial" w:cs="Arial"/>
          <w:sz w:val="24"/>
        </w:rPr>
        <w:t xml:space="preserve">egeln zu halten und diese umzusetzen. </w:t>
      </w:r>
    </w:p>
    <w:p w14:paraId="4B3973CE" w14:textId="77777777" w:rsidR="00A54FBF" w:rsidRDefault="00200D34">
      <w:pPr>
        <w:spacing w:after="122"/>
      </w:pPr>
      <w:r>
        <w:rPr>
          <w:rFonts w:ascii="Arial" w:eastAsia="Arial" w:hAnsi="Arial" w:cs="Arial"/>
          <w:sz w:val="24"/>
        </w:rPr>
        <w:t xml:space="preserve"> </w:t>
      </w:r>
    </w:p>
    <w:p w14:paraId="761C7867" w14:textId="77777777" w:rsidR="00A54FBF" w:rsidRDefault="00200D34">
      <w:pPr>
        <w:spacing w:after="1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D440A42" wp14:editId="764A53F9">
            <wp:simplePos x="0" y="0"/>
            <wp:positionH relativeFrom="page">
              <wp:posOffset>6382385</wp:posOffset>
            </wp:positionH>
            <wp:positionV relativeFrom="page">
              <wp:posOffset>10112375</wp:posOffset>
            </wp:positionV>
            <wp:extent cx="188595" cy="40449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595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 </w:t>
      </w:r>
    </w:p>
    <w:p w14:paraId="3D440E11" w14:textId="77777777" w:rsidR="00A54FBF" w:rsidRDefault="00200D34">
      <w:pPr>
        <w:spacing w:after="110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       ________________________________ </w:t>
      </w:r>
    </w:p>
    <w:p w14:paraId="76DC6562" w14:textId="77777777" w:rsidR="00A54FBF" w:rsidRDefault="00200D34">
      <w:pPr>
        <w:tabs>
          <w:tab w:val="center" w:pos="1418"/>
          <w:tab w:val="center" w:pos="2126"/>
          <w:tab w:val="center" w:pos="2835"/>
          <w:tab w:val="center" w:pos="3544"/>
          <w:tab w:val="center" w:pos="4253"/>
          <w:tab w:val="right" w:pos="9035"/>
        </w:tabs>
        <w:spacing w:after="0"/>
        <w:ind w:left="-15"/>
      </w:pPr>
      <w:r>
        <w:rPr>
          <w:rFonts w:ascii="Arial" w:eastAsia="Arial" w:hAnsi="Arial" w:cs="Arial"/>
        </w:rPr>
        <w:t xml:space="preserve">Ort, Datum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Unterschrift eines Erziehungsberechtigten </w:t>
      </w:r>
    </w:p>
    <w:p w14:paraId="002A5E30" w14:textId="77777777" w:rsidR="00A54FBF" w:rsidRDefault="00200D34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46BF508" w14:textId="77777777" w:rsidR="00A54FBF" w:rsidRDefault="00200D34">
      <w:pPr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14:paraId="6CA42A71" w14:textId="77777777" w:rsidR="00A54FBF" w:rsidRDefault="00200D34">
      <w:pPr>
        <w:tabs>
          <w:tab w:val="center" w:pos="709"/>
          <w:tab w:val="center" w:pos="1418"/>
          <w:tab w:val="center" w:pos="2126"/>
          <w:tab w:val="center" w:pos="2835"/>
          <w:tab w:val="center" w:pos="3544"/>
          <w:tab w:val="center" w:pos="4253"/>
          <w:tab w:val="right" w:pos="9035"/>
        </w:tabs>
        <w:spacing w:after="0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_________________________________ </w:t>
      </w:r>
    </w:p>
    <w:p w14:paraId="70FD26E9" w14:textId="77777777" w:rsidR="00A54FBF" w:rsidRDefault="00200D34">
      <w:pPr>
        <w:tabs>
          <w:tab w:val="center" w:pos="709"/>
          <w:tab w:val="center" w:pos="1418"/>
          <w:tab w:val="center" w:pos="2126"/>
          <w:tab w:val="center" w:pos="2835"/>
          <w:tab w:val="center" w:pos="3544"/>
          <w:tab w:val="center" w:pos="4253"/>
          <w:tab w:val="center" w:pos="6503"/>
        </w:tabs>
        <w:spacing w:after="0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Unterschrift des Teilnehmenden </w:t>
      </w:r>
    </w:p>
    <w:p w14:paraId="3ACAAE35" w14:textId="77777777" w:rsidR="00A54FBF" w:rsidRDefault="00200D3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C8A00F2" w14:textId="77777777" w:rsidR="00A54FBF" w:rsidRDefault="00200D3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55307A7" w14:textId="77777777" w:rsidR="00A54FBF" w:rsidRDefault="00200D3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D594CEF" w14:textId="77777777" w:rsidR="00A54FBF" w:rsidRDefault="00200D3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5E960A9" w14:textId="77777777" w:rsidR="00A54FBF" w:rsidRDefault="00200D34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52E2CB4" w14:textId="77777777" w:rsidR="00A54FBF" w:rsidRDefault="00200D34" w:rsidP="002569C0">
      <w:pPr>
        <w:spacing w:after="3100"/>
      </w:pPr>
      <w:r>
        <w:rPr>
          <w:rFonts w:ascii="Arial" w:eastAsia="Arial" w:hAnsi="Arial" w:cs="Arial"/>
          <w:sz w:val="24"/>
        </w:rPr>
        <w:t xml:space="preserve"> </w:t>
      </w:r>
    </w:p>
    <w:sectPr w:rsidR="00A54FBF">
      <w:pgSz w:w="11904" w:h="16836"/>
      <w:pgMar w:top="697" w:right="1452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BF"/>
    <w:rsid w:val="000555E2"/>
    <w:rsid w:val="00200D34"/>
    <w:rsid w:val="002569C0"/>
    <w:rsid w:val="00726AED"/>
    <w:rsid w:val="00765AC7"/>
    <w:rsid w:val="00954E7F"/>
    <w:rsid w:val="00A54FBF"/>
    <w:rsid w:val="00C0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E2A4"/>
  <w15:docId w15:val="{49A9D99B-D885-4C55-9A0E-08592DE7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left="-1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Carolin Süss</dc:creator>
  <cp:keywords/>
  <cp:lastModifiedBy>Julia Oelmann</cp:lastModifiedBy>
  <cp:revision>4</cp:revision>
  <dcterms:created xsi:type="dcterms:W3CDTF">2025-02-22T09:48:00Z</dcterms:created>
  <dcterms:modified xsi:type="dcterms:W3CDTF">2026-02-13T15:26:00Z</dcterms:modified>
</cp:coreProperties>
</file>